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39F" w:rsidRDefault="006E139F">
      <w:r>
        <w:t>ŠOLSKI VRT NA OŠ ŠKOFJA LOKA-MESTO</w:t>
      </w:r>
    </w:p>
    <w:p w:rsidR="005B1E40" w:rsidRDefault="00D57DC0">
      <w:r>
        <w:t xml:space="preserve">Na OŠ Škofja Loka- Mesto smo šele v šol. letu 2016/2017, pozno pomladi , začeli z urejanjem vrta. Končno nam je uspelo, da smo pridobili košček </w:t>
      </w:r>
      <w:r w:rsidR="006E139F">
        <w:t xml:space="preserve">zemlje </w:t>
      </w:r>
      <w:r>
        <w:t>zanj. Je na zelo sončni legi, zemlja je zelo porasla s plevelom, ki se ga še vedno težko znebimo. Trudimo se. To so šele naši začetki. Naše želje so velike.</w:t>
      </w:r>
    </w:p>
    <w:p w:rsidR="00D57DC0" w:rsidRDefault="00D57DC0">
      <w:r>
        <w:t xml:space="preserve">Prizadevni učenci </w:t>
      </w:r>
      <w:r w:rsidR="000B7DDA">
        <w:t xml:space="preserve"> 1. i</w:t>
      </w:r>
      <w:r w:rsidR="006E139F">
        <w:t xml:space="preserve">n  3. razreda </w:t>
      </w:r>
      <w:r>
        <w:t>z mentoricama, s pomočjo učiteljic , hišnikoma, že delajo na vrtu.</w:t>
      </w:r>
      <w:r w:rsidR="006E139F">
        <w:t xml:space="preserve"> Razmišljamo, kako pridobiti nekaj sence, kako hitreje priti do vode. Male ročice se trudijo. Želimo si, da bi nam uspelo ohraniti rastoče bilke.</w:t>
      </w:r>
    </w:p>
    <w:p w:rsidR="00C85C97" w:rsidRDefault="00B9186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313690</wp:posOffset>
            </wp:positionV>
            <wp:extent cx="2730500" cy="2046605"/>
            <wp:effectExtent l="19050" t="0" r="0" b="0"/>
            <wp:wrapTight wrapText="bothSides">
              <wp:wrapPolygon edited="0">
                <wp:start x="-151" y="0"/>
                <wp:lineTo x="-151" y="21312"/>
                <wp:lineTo x="21550" y="21312"/>
                <wp:lineTo x="21550" y="0"/>
                <wp:lineTo x="-151" y="0"/>
              </wp:wrapPolygon>
            </wp:wrapTight>
            <wp:docPr id="2" name="Slika 2" descr="C:\Documents and Settings\Tomaž\Desktop\Nova mapa\20170518_11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omaž\Desktop\Nova mapa\20170518_111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494071">
        <w:t xml:space="preserve">      </w:t>
      </w:r>
      <w:r w:rsidR="00C85C97">
        <w:t>PRVI ZAČETKI</w:t>
      </w:r>
      <w:r w:rsidRPr="00B91862">
        <w:t xml:space="preserve"> </w:t>
      </w:r>
      <w:r>
        <w:t xml:space="preserve">, PLETJE, PREKOPAVANJE …                                </w:t>
      </w:r>
      <w:r w:rsidR="00494071">
        <w:t xml:space="preserve">            UREJAMO </w:t>
      </w:r>
      <w:r>
        <w:t xml:space="preserve">ČEBULICE NARCIS  </w:t>
      </w:r>
    </w:p>
    <w:p w:rsidR="00D57DC0" w:rsidRDefault="00C85C9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10795</wp:posOffset>
            </wp:positionV>
            <wp:extent cx="2710180" cy="2026285"/>
            <wp:effectExtent l="19050" t="0" r="0" b="0"/>
            <wp:wrapTight wrapText="bothSides">
              <wp:wrapPolygon edited="0">
                <wp:start x="-152" y="0"/>
                <wp:lineTo x="-152" y="21322"/>
                <wp:lineTo x="21560" y="21322"/>
                <wp:lineTo x="21560" y="0"/>
                <wp:lineTo x="-152" y="0"/>
              </wp:wrapPolygon>
            </wp:wrapTight>
            <wp:docPr id="1" name="Slika 1" descr="C:\Documents and Settings\Tomaž\Desktop\Nova mapa\20170517_13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omaž\Desktop\Nova mapa\20170517_135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DC0" w:rsidRDefault="00D57DC0"/>
    <w:p w:rsidR="00D57DC0" w:rsidRDefault="00D57DC0"/>
    <w:p w:rsidR="00D57DC0" w:rsidRDefault="00D57DC0"/>
    <w:p w:rsidR="00D57DC0" w:rsidRDefault="00D57DC0"/>
    <w:p w:rsidR="00D57DC0" w:rsidRDefault="00D57DC0"/>
    <w:p w:rsidR="00D57DC0" w:rsidRDefault="00D57DC0"/>
    <w:p w:rsidR="00D57DC0" w:rsidRDefault="00B9186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239395</wp:posOffset>
            </wp:positionV>
            <wp:extent cx="2675890" cy="2007235"/>
            <wp:effectExtent l="19050" t="0" r="0" b="0"/>
            <wp:wrapTight wrapText="bothSides">
              <wp:wrapPolygon edited="0">
                <wp:start x="-154" y="0"/>
                <wp:lineTo x="-154" y="21320"/>
                <wp:lineTo x="21528" y="21320"/>
                <wp:lineTo x="21528" y="0"/>
                <wp:lineTo x="-154" y="0"/>
              </wp:wrapPolygon>
            </wp:wrapTight>
            <wp:docPr id="4" name="Slika 2" descr="C:\Documents and Settings\Tomaž\Desktop\Nova mapa\20170619_09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omaž\Desktop\Nova mapa\20170619_094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239395</wp:posOffset>
            </wp:positionV>
            <wp:extent cx="2679700" cy="2005965"/>
            <wp:effectExtent l="19050" t="0" r="6350" b="0"/>
            <wp:wrapTight wrapText="bothSides">
              <wp:wrapPolygon edited="0">
                <wp:start x="-154" y="0"/>
                <wp:lineTo x="-154" y="21333"/>
                <wp:lineTo x="21651" y="21333"/>
                <wp:lineTo x="21651" y="0"/>
                <wp:lineTo x="-154" y="0"/>
              </wp:wrapPolygon>
            </wp:wrapTight>
            <wp:docPr id="3" name="Slika 1" descr="C:\Documents and Settings\Tomaž\Desktop\Nova mapa\20170518_11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omaž\Desktop\Nova mapa\20170518_112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C97">
        <w:t xml:space="preserve">            </w:t>
      </w:r>
      <w:r>
        <w:t>POSADILI SMO ZELIŠČA                                                                     PRIZADEVNI UČENCI ZALIVAJO</w:t>
      </w:r>
    </w:p>
    <w:p w:rsidR="00B91862" w:rsidRDefault="00B91862"/>
    <w:p w:rsidR="00B91862" w:rsidRDefault="00B91862"/>
    <w:p w:rsidR="00B91862" w:rsidRDefault="00B91862"/>
    <w:p w:rsidR="00B91862" w:rsidRDefault="00B91862"/>
    <w:p w:rsidR="00B91862" w:rsidRDefault="00B91862"/>
    <w:p w:rsidR="00B91862" w:rsidRDefault="00B91862"/>
    <w:p w:rsidR="00B91862" w:rsidRDefault="00B91862"/>
    <w:p w:rsidR="00B91862" w:rsidRDefault="00B91862">
      <w:r>
        <w:t xml:space="preserve">      TRDOŽIVI SLAK PRERAŠČA GREDICE. SONČNICE, JAGODE, BUČE, KROMPIR, FEFERONI,      PARADIŽNIK, PAPRIKA SO ŽE POKUKALI NA DAN. VESELI SMO.</w:t>
      </w:r>
    </w:p>
    <w:p w:rsidR="00B91862" w:rsidRDefault="0049407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107315</wp:posOffset>
            </wp:positionV>
            <wp:extent cx="2774950" cy="2076450"/>
            <wp:effectExtent l="19050" t="0" r="6350" b="0"/>
            <wp:wrapTight wrapText="bothSides">
              <wp:wrapPolygon edited="0">
                <wp:start x="-148" y="0"/>
                <wp:lineTo x="-148" y="21402"/>
                <wp:lineTo x="21649" y="21402"/>
                <wp:lineTo x="21649" y="0"/>
                <wp:lineTo x="-148" y="0"/>
              </wp:wrapPolygon>
            </wp:wrapTight>
            <wp:docPr id="5" name="Slika 3" descr="C:\Documents and Settings\Tomaž\Desktop\Nova mapa\20170619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omaž\Desktop\Nova mapa\20170619_094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107315</wp:posOffset>
            </wp:positionV>
            <wp:extent cx="3063240" cy="2097405"/>
            <wp:effectExtent l="19050" t="0" r="3810" b="0"/>
            <wp:wrapTight wrapText="bothSides">
              <wp:wrapPolygon edited="0">
                <wp:start x="-134" y="0"/>
                <wp:lineTo x="-134" y="21384"/>
                <wp:lineTo x="21627" y="21384"/>
                <wp:lineTo x="21627" y="0"/>
                <wp:lineTo x="-134" y="0"/>
              </wp:wrapPolygon>
            </wp:wrapTight>
            <wp:docPr id="6" name="Slika 4" descr="C:\Documents and Settings\Tomaž\Desktop\Nova mapa\20170619_09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omaž\Desktop\Nova mapa\20170619_094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862" w:rsidRDefault="00B91862">
      <w:r w:rsidRPr="00B91862">
        <w:t xml:space="preserve"> </w:t>
      </w:r>
    </w:p>
    <w:p w:rsidR="0012161A" w:rsidRDefault="0012161A"/>
    <w:p w:rsidR="0012161A" w:rsidRDefault="0012161A"/>
    <w:p w:rsidR="0012161A" w:rsidRDefault="0012161A"/>
    <w:p w:rsidR="0012161A" w:rsidRDefault="0012161A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528955</wp:posOffset>
            </wp:positionV>
            <wp:extent cx="3524250" cy="2647950"/>
            <wp:effectExtent l="19050" t="0" r="0" b="0"/>
            <wp:wrapTight wrapText="bothSides">
              <wp:wrapPolygon edited="0">
                <wp:start x="-117" y="0"/>
                <wp:lineTo x="-117" y="21445"/>
                <wp:lineTo x="21600" y="21445"/>
                <wp:lineTo x="21600" y="0"/>
                <wp:lineTo x="-117" y="0"/>
              </wp:wrapPolygon>
            </wp:wrapTight>
            <wp:docPr id="7" name="Slika 1" descr="C:\Documents and Settings\Tomaž\Desktop\Nova mapa\20170619_09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omaž\Desktop\Nova mapa\20170619_094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</w:t>
      </w:r>
      <w:r w:rsidR="006E139F">
        <w:t xml:space="preserve">               VEČINA TAKOLE GOVORI: »</w:t>
      </w:r>
      <w:r>
        <w:t>JUTRI PRIDEM</w:t>
      </w:r>
      <w:r w:rsidR="000B7DDA">
        <w:t>O</w:t>
      </w:r>
      <w:r>
        <w:t xml:space="preserve"> SPET, RAD</w:t>
      </w:r>
      <w:r w:rsidR="000B7DDA">
        <w:t>I SMO</w:t>
      </w:r>
      <w:r>
        <w:t xml:space="preserve"> V NARAVI</w:t>
      </w:r>
      <w:r w:rsidR="006E139F">
        <w:t>.«</w:t>
      </w:r>
    </w:p>
    <w:p w:rsidR="006E139F" w:rsidRDefault="006E139F"/>
    <w:p w:rsidR="006E139F" w:rsidRDefault="006E139F"/>
    <w:p w:rsidR="006E139F" w:rsidRDefault="006E139F"/>
    <w:p w:rsidR="006E139F" w:rsidRDefault="006E139F"/>
    <w:p w:rsidR="006E139F" w:rsidRDefault="006E139F"/>
    <w:p w:rsidR="006E139F" w:rsidRDefault="006E139F"/>
    <w:p w:rsidR="006E139F" w:rsidRDefault="006E139F"/>
    <w:p w:rsidR="006E139F" w:rsidRDefault="006E139F">
      <w:bookmarkStart w:id="0" w:name="_GoBack"/>
      <w:bookmarkEnd w:id="0"/>
    </w:p>
    <w:p w:rsidR="006E139F" w:rsidRDefault="006E139F"/>
    <w:p w:rsidR="006E139F" w:rsidRDefault="006E139F"/>
    <w:p w:rsidR="006E139F" w:rsidRDefault="000B7DDA">
      <w:r>
        <w:t>DELAMO NAČRT ZA DELO MED POČITNICAMI. V JESENI PA Z NOVO ENERGIJO NAPREJ.</w:t>
      </w:r>
    </w:p>
    <w:p w:rsidR="006E139F" w:rsidRPr="00B91862" w:rsidRDefault="000B7DDA">
      <w:r>
        <w:t>LIDIJA HAFNER, MARJETA KAVČIČ, ANDREJA BENEDIK, NATALIJA KRSTIČ RANT, MARJETKA BENEDIK, MAJA TURK</w:t>
      </w:r>
    </w:p>
    <w:sectPr w:rsidR="006E139F" w:rsidRPr="00B91862" w:rsidSect="005B1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094" w:rsidRDefault="009F0094" w:rsidP="0012161A">
      <w:pPr>
        <w:spacing w:after="0" w:line="240" w:lineRule="auto"/>
      </w:pPr>
      <w:r>
        <w:separator/>
      </w:r>
    </w:p>
  </w:endnote>
  <w:endnote w:type="continuationSeparator" w:id="0">
    <w:p w:rsidR="009F0094" w:rsidRDefault="009F0094" w:rsidP="00121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094" w:rsidRDefault="009F0094" w:rsidP="0012161A">
      <w:pPr>
        <w:spacing w:after="0" w:line="240" w:lineRule="auto"/>
      </w:pPr>
      <w:r>
        <w:separator/>
      </w:r>
    </w:p>
  </w:footnote>
  <w:footnote w:type="continuationSeparator" w:id="0">
    <w:p w:rsidR="009F0094" w:rsidRDefault="009F0094" w:rsidP="001216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DC0"/>
    <w:rsid w:val="000B7DDA"/>
    <w:rsid w:val="0012161A"/>
    <w:rsid w:val="00486823"/>
    <w:rsid w:val="00494071"/>
    <w:rsid w:val="005B1E40"/>
    <w:rsid w:val="006E139F"/>
    <w:rsid w:val="007D67FA"/>
    <w:rsid w:val="0094570E"/>
    <w:rsid w:val="009F0094"/>
    <w:rsid w:val="00A54241"/>
    <w:rsid w:val="00AB4B62"/>
    <w:rsid w:val="00B91862"/>
    <w:rsid w:val="00BB51EE"/>
    <w:rsid w:val="00C85C97"/>
    <w:rsid w:val="00D57DC0"/>
    <w:rsid w:val="00E8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5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57DC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121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2161A"/>
  </w:style>
  <w:style w:type="paragraph" w:styleId="Noga">
    <w:name w:val="footer"/>
    <w:basedOn w:val="Navaden"/>
    <w:link w:val="NogaZnak"/>
    <w:uiPriority w:val="99"/>
    <w:semiHidden/>
    <w:unhideWhenUsed/>
    <w:rsid w:val="00121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1216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5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57DC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121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2161A"/>
  </w:style>
  <w:style w:type="paragraph" w:styleId="Noga">
    <w:name w:val="footer"/>
    <w:basedOn w:val="Navaden"/>
    <w:link w:val="NogaZnak"/>
    <w:uiPriority w:val="99"/>
    <w:semiHidden/>
    <w:unhideWhenUsed/>
    <w:rsid w:val="00121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121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Tomaž Hafner s.p.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Tomaž Hafner</dc:creator>
  <cp:lastModifiedBy>Lidija</cp:lastModifiedBy>
  <cp:revision>5</cp:revision>
  <dcterms:created xsi:type="dcterms:W3CDTF">2017-06-22T18:27:00Z</dcterms:created>
  <dcterms:modified xsi:type="dcterms:W3CDTF">2017-06-22T18:28:00Z</dcterms:modified>
</cp:coreProperties>
</file>