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EC" w:rsidRDefault="00F32183">
      <w:r>
        <w:t>Dragi učenci in učenke, spoštovani starši, skrbnice in skrbniki, lepo pozdravljeni!</w:t>
      </w:r>
    </w:p>
    <w:p w:rsidR="00F32183" w:rsidRDefault="00F32183">
      <w:r>
        <w:t xml:space="preserve">S </w:t>
      </w:r>
      <w:r w:rsidR="008D680A">
        <w:t>torkom</w:t>
      </w:r>
      <w:r>
        <w:t xml:space="preserve">, </w:t>
      </w:r>
      <w:r w:rsidR="008D680A">
        <w:t>26. 1. 2021</w:t>
      </w:r>
      <w:r w:rsidR="008D4D79">
        <w:t>,</w:t>
      </w:r>
      <w:r>
        <w:t xml:space="preserve"> se ponovno odpirajo vrata šole</w:t>
      </w:r>
      <w:r w:rsidR="004864A5">
        <w:t xml:space="preserve"> za učence in učenke od 1. do 3. razreda</w:t>
      </w:r>
      <w:r>
        <w:t>, zaradi česar smo vsi</w:t>
      </w:r>
      <w:r w:rsidR="008D680A">
        <w:t xml:space="preserve"> prijetno</w:t>
      </w:r>
      <w:r>
        <w:t xml:space="preserve"> vznemirjeni. </w:t>
      </w:r>
      <w:r w:rsidR="008D680A">
        <w:t>Glede na to, da že imamo izkušnje z novim prvim šolskim dnem med šolskim letom, verjamem, da ponovni začetek pouka v šoli ne bo preveč stresen. Nekatere stvari so enake kot spomladi, nekatere drugačne.</w:t>
      </w:r>
      <w:r w:rsidR="004E7BDA">
        <w:t xml:space="preserve"> Tudi sedaj prihajamo v šolo le zdrave osebe </w:t>
      </w:r>
      <w:r w:rsidR="004E7BDA">
        <w:sym w:font="Wingdings" w:char="F04A"/>
      </w:r>
    </w:p>
    <w:p w:rsidR="00E054F9" w:rsidRDefault="00E054F9" w:rsidP="00F32183">
      <w:pPr>
        <w:pStyle w:val="Odstavekseznama"/>
        <w:numPr>
          <w:ilvl w:val="0"/>
          <w:numId w:val="1"/>
        </w:numPr>
      </w:pPr>
      <w:r>
        <w:t xml:space="preserve">V šolo pridejo le </w:t>
      </w:r>
      <w:r w:rsidRPr="00E054F9">
        <w:rPr>
          <w:b/>
        </w:rPr>
        <w:t>zdrav</w:t>
      </w:r>
      <w:r>
        <w:t>i učenci in učenke.</w:t>
      </w:r>
    </w:p>
    <w:p w:rsidR="00E054F9" w:rsidRDefault="00E054F9" w:rsidP="00F32183">
      <w:pPr>
        <w:pStyle w:val="Odstavekseznama"/>
        <w:numPr>
          <w:ilvl w:val="0"/>
          <w:numId w:val="1"/>
        </w:numPr>
      </w:pPr>
      <w:r>
        <w:t xml:space="preserve">Če </w:t>
      </w:r>
      <w:r w:rsidRPr="00E054F9">
        <w:rPr>
          <w:b/>
        </w:rPr>
        <w:t>otrok zboli</w:t>
      </w:r>
      <w:r>
        <w:t xml:space="preserve"> z enim ali več simptomov kot so npr.: povišana telesna temperatura, zamašen nos/nahod, kihanje, kašljanje (kar ni posledica alergij), bolečine v žrelu, težko dihanje, glavobol, bolečine v mišicah, driska, slabost/bruhanje, sprememba zaznavanja vonja in/ali okusa, neobičajna utrujenost, vnetje očesne veznice v blagi ali težji obliki, naj </w:t>
      </w:r>
      <w:r w:rsidRPr="00E054F9">
        <w:rPr>
          <w:b/>
        </w:rPr>
        <w:t>ostane doma</w:t>
      </w:r>
      <w:r>
        <w:t>. Za nadaljnja navodila pokličite otrokovega izbranega zdravnika ali dežurnega zdravnika.</w:t>
      </w:r>
    </w:p>
    <w:p w:rsidR="00F32183" w:rsidRDefault="00B54120" w:rsidP="00F32183">
      <w:pPr>
        <w:pStyle w:val="Odstavekseznama"/>
        <w:numPr>
          <w:ilvl w:val="0"/>
          <w:numId w:val="1"/>
        </w:numPr>
      </w:pPr>
      <w:r>
        <w:t xml:space="preserve">Pouk bo potekal </w:t>
      </w:r>
      <w:r w:rsidR="00F32183">
        <w:t xml:space="preserve">za </w:t>
      </w:r>
      <w:r w:rsidR="00F32183" w:rsidRPr="00165728">
        <w:rPr>
          <w:b/>
        </w:rPr>
        <w:t>vsak oddelek v</w:t>
      </w:r>
      <w:r w:rsidR="008D680A">
        <w:rPr>
          <w:b/>
        </w:rPr>
        <w:t xml:space="preserve"> celotni skupini</w:t>
      </w:r>
      <w:r w:rsidR="00F32183" w:rsidRPr="00165728">
        <w:rPr>
          <w:b/>
        </w:rPr>
        <w:t xml:space="preserve"> </w:t>
      </w:r>
      <w:r w:rsidR="00C64778">
        <w:rPr>
          <w:b/>
        </w:rPr>
        <w:t>v isti učilnici od prihoda do odhoda domov</w:t>
      </w:r>
      <w:r w:rsidR="00F32183">
        <w:t>.</w:t>
      </w:r>
      <w:r w:rsidR="00C64778">
        <w:t xml:space="preserve"> </w:t>
      </w:r>
    </w:p>
    <w:p w:rsidR="008D680A" w:rsidRDefault="008D680A" w:rsidP="00F32183">
      <w:pPr>
        <w:pStyle w:val="Odstavekseznama"/>
        <w:numPr>
          <w:ilvl w:val="0"/>
          <w:numId w:val="1"/>
        </w:numPr>
      </w:pPr>
      <w:r>
        <w:t>Za učence 1. razreda in 2.b pouk poteka na Novem svetu, za ostale na Šolski ulici.</w:t>
      </w:r>
    </w:p>
    <w:p w:rsidR="008D680A" w:rsidRDefault="008D680A" w:rsidP="008D680A">
      <w:pPr>
        <w:pStyle w:val="Odstavekseznama"/>
        <w:numPr>
          <w:ilvl w:val="0"/>
          <w:numId w:val="1"/>
        </w:numPr>
      </w:pPr>
      <w:r>
        <w:t>Otroci so od prihoda v šolo do odhoda domov v isti učilnici z istimi sošolci in sošolkami</w:t>
      </w:r>
      <w:r w:rsidR="004864A5">
        <w:t xml:space="preserve"> – tako imenovani 'mehurček'</w:t>
      </w:r>
      <w:r>
        <w:t>.</w:t>
      </w:r>
    </w:p>
    <w:p w:rsidR="00F32183" w:rsidRDefault="008D680A" w:rsidP="00F32183">
      <w:pPr>
        <w:pStyle w:val="Odstavekseznama"/>
        <w:numPr>
          <w:ilvl w:val="0"/>
          <w:numId w:val="1"/>
        </w:numPr>
      </w:pPr>
      <w:r>
        <w:t>Tudi v jutranjem varstvu</w:t>
      </w:r>
      <w:r w:rsidR="00E749C4">
        <w:t xml:space="preserve"> (JV)</w:t>
      </w:r>
      <w:r>
        <w:t xml:space="preserve"> (1. razred) in podaljšanem bivanju</w:t>
      </w:r>
      <w:r w:rsidR="00B15439">
        <w:t xml:space="preserve"> (OPB)</w:t>
      </w:r>
      <w:r>
        <w:t xml:space="preserve"> so učenci s svojimi sošolci v svoji učilnici. Skupine se med seboj ne 'mešajo'.</w:t>
      </w:r>
    </w:p>
    <w:p w:rsidR="00B54120" w:rsidRDefault="00B54120" w:rsidP="00F32183">
      <w:pPr>
        <w:pStyle w:val="Odstavekseznama"/>
        <w:numPr>
          <w:ilvl w:val="0"/>
          <w:numId w:val="1"/>
        </w:numPr>
      </w:pPr>
      <w:r w:rsidRPr="00165728">
        <w:rPr>
          <w:b/>
        </w:rPr>
        <w:t>Garderob ne bomo uporabljali</w:t>
      </w:r>
      <w:r>
        <w:t>. Učenci se preobujejo pred učilnico.</w:t>
      </w:r>
    </w:p>
    <w:p w:rsidR="008D680A" w:rsidRDefault="00B54120" w:rsidP="00F32183">
      <w:pPr>
        <w:pStyle w:val="Odstavekseznama"/>
        <w:numPr>
          <w:ilvl w:val="0"/>
          <w:numId w:val="1"/>
        </w:numPr>
      </w:pPr>
      <w:r>
        <w:t xml:space="preserve">V šolo bodo </w:t>
      </w:r>
      <w:r w:rsidRPr="00165728">
        <w:rPr>
          <w:b/>
        </w:rPr>
        <w:t>prihajali</w:t>
      </w:r>
      <w:r w:rsidR="00165728" w:rsidRPr="00165728">
        <w:rPr>
          <w:b/>
        </w:rPr>
        <w:t xml:space="preserve"> in odhajali</w:t>
      </w:r>
      <w:r>
        <w:t xml:space="preserve"> </w:t>
      </w:r>
      <w:r w:rsidR="008D680A">
        <w:t>skozi isti</w:t>
      </w:r>
      <w:r>
        <w:t xml:space="preserve"> vhod</w:t>
      </w:r>
      <w:r w:rsidR="004864A5">
        <w:t>:</w:t>
      </w:r>
    </w:p>
    <w:p w:rsidR="008D680A" w:rsidRDefault="008D680A" w:rsidP="008D680A">
      <w:pPr>
        <w:pStyle w:val="Odstavekseznama"/>
        <w:numPr>
          <w:ilvl w:val="1"/>
          <w:numId w:val="1"/>
        </w:numPr>
      </w:pPr>
      <w:r>
        <w:t xml:space="preserve">Učenci </w:t>
      </w:r>
      <w:r w:rsidRPr="004864A5">
        <w:rPr>
          <w:b/>
        </w:rPr>
        <w:t>2. razreda</w:t>
      </w:r>
      <w:r>
        <w:t xml:space="preserve"> (razen 2.b) vstopajo in izstopajo skozi </w:t>
      </w:r>
      <w:r w:rsidRPr="004864A5">
        <w:rPr>
          <w:b/>
        </w:rPr>
        <w:t>avlo</w:t>
      </w:r>
      <w:r>
        <w:t xml:space="preserve"> šole</w:t>
      </w:r>
      <w:r w:rsidR="004864A5">
        <w:t>.</w:t>
      </w:r>
    </w:p>
    <w:p w:rsidR="00B54120" w:rsidRDefault="008D680A" w:rsidP="008D680A">
      <w:pPr>
        <w:pStyle w:val="Odstavekseznama"/>
        <w:numPr>
          <w:ilvl w:val="1"/>
          <w:numId w:val="1"/>
        </w:numPr>
      </w:pPr>
      <w:r>
        <w:t xml:space="preserve">Učenci </w:t>
      </w:r>
      <w:r w:rsidRPr="004864A5">
        <w:rPr>
          <w:b/>
        </w:rPr>
        <w:t>3. razreda</w:t>
      </w:r>
      <w:r>
        <w:t xml:space="preserve"> vstopajo in izstopajo skozi </w:t>
      </w:r>
      <w:r w:rsidRPr="004864A5">
        <w:rPr>
          <w:b/>
        </w:rPr>
        <w:t>garderobo za</w:t>
      </w:r>
      <w:r w:rsidR="00B54120" w:rsidRPr="004864A5">
        <w:rPr>
          <w:b/>
        </w:rPr>
        <w:t xml:space="preserve"> učencev razredne s</w:t>
      </w:r>
      <w:r w:rsidRPr="004864A5">
        <w:rPr>
          <w:b/>
        </w:rPr>
        <w:t>topnje</w:t>
      </w:r>
      <w:r>
        <w:t xml:space="preserve"> (na vzhodnem delu šole).</w:t>
      </w:r>
    </w:p>
    <w:p w:rsidR="00B54120" w:rsidRDefault="00251596" w:rsidP="00F32183">
      <w:pPr>
        <w:pStyle w:val="Odstavekseznama"/>
        <w:numPr>
          <w:ilvl w:val="0"/>
          <w:numId w:val="1"/>
        </w:numPr>
      </w:pPr>
      <w:r>
        <w:t xml:space="preserve">Otroke bomo </w:t>
      </w:r>
      <w:r w:rsidRPr="00165728">
        <w:rPr>
          <w:u w:val="single"/>
        </w:rPr>
        <w:t>navajali na samozaščitno vedenje</w:t>
      </w:r>
      <w:r>
        <w:t>: pogosto umivanje rok, držanje varnostne razdalje, higiena kašljanja in kihanja.</w:t>
      </w:r>
    </w:p>
    <w:p w:rsidR="00E054F9" w:rsidRDefault="00E054F9" w:rsidP="00F32183">
      <w:pPr>
        <w:pStyle w:val="Odstavekseznama"/>
        <w:numPr>
          <w:ilvl w:val="0"/>
          <w:numId w:val="1"/>
        </w:numPr>
      </w:pPr>
      <w:r>
        <w:t>Poleg rednega čiščenja</w:t>
      </w:r>
      <w:r w:rsidR="00FC0467">
        <w:t xml:space="preserve"> </w:t>
      </w:r>
      <w:r>
        <w:t>bomo med poukom pogosto zračili učilnice.</w:t>
      </w:r>
    </w:p>
    <w:p w:rsidR="008D680A" w:rsidRDefault="004864A5" w:rsidP="00F32183">
      <w:pPr>
        <w:pStyle w:val="Odstavekseznama"/>
        <w:numPr>
          <w:ilvl w:val="0"/>
          <w:numId w:val="1"/>
        </w:numPr>
      </w:pPr>
      <w:r>
        <w:t>Interesne dejavnosti se zaradi ohranjanja 'mehurčkov' zaenkrat ne bodo izvajale. Pevski zbor bo potekal na daljavo.</w:t>
      </w:r>
    </w:p>
    <w:p w:rsidR="004864A5" w:rsidRDefault="004864A5" w:rsidP="00F32183">
      <w:pPr>
        <w:pStyle w:val="Odstavekseznama"/>
        <w:numPr>
          <w:ilvl w:val="0"/>
          <w:numId w:val="1"/>
        </w:numPr>
      </w:pPr>
      <w:r>
        <w:t xml:space="preserve">Pouk se </w:t>
      </w:r>
      <w:r w:rsidRPr="00C01C18">
        <w:t>bo</w:t>
      </w:r>
      <w:r w:rsidR="00E749C4" w:rsidRPr="00C01C18">
        <w:t xml:space="preserve"> za v</w:t>
      </w:r>
      <w:r w:rsidR="00C64778">
        <w:t>ečino</w:t>
      </w:r>
      <w:r w:rsidR="00E749C4" w:rsidRPr="00C01C18">
        <w:t xml:space="preserve"> učence</w:t>
      </w:r>
      <w:r w:rsidR="00C64778">
        <w:t>v</w:t>
      </w:r>
      <w:r w:rsidR="00E749C4" w:rsidRPr="00C01C18">
        <w:t xml:space="preserve"> </w:t>
      </w:r>
      <w:r w:rsidR="00E749C4" w:rsidRPr="00C64778">
        <w:t>pričel ob 8.20</w:t>
      </w:r>
      <w:r w:rsidR="00E749C4" w:rsidRPr="00C01C18">
        <w:t xml:space="preserve">. </w:t>
      </w:r>
      <w:r w:rsidR="00C64778">
        <w:t>Nekaterim oddelkom smo spremenili urnik, o čemer so vas obvestile razredničarke.</w:t>
      </w:r>
    </w:p>
    <w:p w:rsidR="00251596" w:rsidRDefault="004864A5" w:rsidP="00F32183">
      <w:pPr>
        <w:pStyle w:val="Odstavekseznama"/>
        <w:numPr>
          <w:ilvl w:val="0"/>
          <w:numId w:val="1"/>
        </w:numPr>
      </w:pPr>
      <w:r>
        <w:t>Individualna in skupinska pomoč ter dodatna strokovna pomoč se bo izvajala v šoli.</w:t>
      </w:r>
      <w:r w:rsidR="00C64778" w:rsidRPr="00C64778">
        <w:t xml:space="preserve"> </w:t>
      </w:r>
      <w:r w:rsidR="00C64778">
        <w:t>o začasnih ukrepih za zmanjšanje tveganja okužbe in širjenja okužbe z virusom SARS-CoV-2</w:t>
      </w:r>
    </w:p>
    <w:p w:rsidR="00FC0467" w:rsidRDefault="00FC0467" w:rsidP="00F32183">
      <w:pPr>
        <w:pStyle w:val="Odstavekseznama"/>
        <w:numPr>
          <w:ilvl w:val="0"/>
          <w:numId w:val="1"/>
        </w:numPr>
      </w:pPr>
      <w:r>
        <w:t xml:space="preserve">Učenci </w:t>
      </w:r>
      <w:r w:rsidR="00E749C4">
        <w:t xml:space="preserve">bodo </w:t>
      </w:r>
      <w:r>
        <w:t>torb</w:t>
      </w:r>
      <w:r w:rsidR="00E749C4">
        <w:t>e</w:t>
      </w:r>
      <w:r>
        <w:t xml:space="preserve"> nosili domov v skladu z navodili učiteljic.</w:t>
      </w:r>
    </w:p>
    <w:p w:rsidR="004864A5" w:rsidRDefault="004864A5" w:rsidP="00F32183">
      <w:pPr>
        <w:pStyle w:val="Odstavekseznama"/>
        <w:numPr>
          <w:ilvl w:val="0"/>
          <w:numId w:val="1"/>
        </w:numPr>
      </w:pPr>
      <w:r>
        <w:t>Učenci morajo v skupnih prostorih nositi maske</w:t>
      </w:r>
      <w:r w:rsidR="00C64778">
        <w:t xml:space="preserve"> v skladu z Odlokom o </w:t>
      </w:r>
      <w:r w:rsidR="00C64778">
        <w:t>začasnih ukrepih za zmanjšanje tveganja okužbe in širjenja okužbe z virusom SARS-CoV-2</w:t>
      </w:r>
      <w:r w:rsidR="00C64778">
        <w:t xml:space="preserve"> (</w:t>
      </w:r>
      <w:proofErr w:type="spellStart"/>
      <w:r w:rsidR="00C64778">
        <w:t>Ur.l</w:t>
      </w:r>
      <w:proofErr w:type="spellEnd"/>
      <w:r w:rsidR="00C64778">
        <w:t>. RS št. 188/20)</w:t>
      </w:r>
      <w:r>
        <w:t>. V učilnicah - 'mehurčkih' maske ni potrebno nositi.</w:t>
      </w:r>
    </w:p>
    <w:p w:rsidR="004864A5" w:rsidRDefault="004864A5" w:rsidP="00F32183">
      <w:pPr>
        <w:pStyle w:val="Odstavekseznama"/>
        <w:numPr>
          <w:ilvl w:val="0"/>
          <w:numId w:val="1"/>
        </w:numPr>
      </w:pPr>
      <w:r>
        <w:t>Ob vstopu v šolo si razkužijo roke.</w:t>
      </w:r>
    </w:p>
    <w:p w:rsidR="00E749C4" w:rsidRDefault="00E749C4" w:rsidP="00F32183">
      <w:pPr>
        <w:pStyle w:val="Odstavekseznama"/>
        <w:numPr>
          <w:ilvl w:val="0"/>
          <w:numId w:val="1"/>
        </w:numPr>
      </w:pPr>
      <w:r>
        <w:t>Šola na Šolski ulici bo zjutraj do 8.00 zaklenjena. Na Novem svetu bo JV od 6.10 dalje za učence 1. razreda.</w:t>
      </w:r>
    </w:p>
    <w:p w:rsidR="00B54693" w:rsidRDefault="00B54693" w:rsidP="00F32183">
      <w:pPr>
        <w:pStyle w:val="Odstavekseznama"/>
        <w:numPr>
          <w:ilvl w:val="0"/>
          <w:numId w:val="1"/>
        </w:numPr>
      </w:pPr>
      <w:r w:rsidRPr="002A4E2C">
        <w:t>Starši v šolo ne vstopajo</w:t>
      </w:r>
      <w:r w:rsidR="004864A5">
        <w:rPr>
          <w:b/>
        </w:rPr>
        <w:t xml:space="preserve"> </w:t>
      </w:r>
      <w:r w:rsidR="004864A5" w:rsidRPr="004864A5">
        <w:t>razen ob predhodni najavi oz. dogovoru z učiteljico</w:t>
      </w:r>
      <w:r>
        <w:t>.</w:t>
      </w:r>
    </w:p>
    <w:p w:rsidR="00F1497C" w:rsidRDefault="004864A5" w:rsidP="00F32183">
      <w:pPr>
        <w:pStyle w:val="Odstavekseznama"/>
        <w:numPr>
          <w:ilvl w:val="0"/>
          <w:numId w:val="1"/>
        </w:numPr>
      </w:pPr>
      <w:r>
        <w:t>Malico in kosilo bomo zagotovili že prvi šolski dan.</w:t>
      </w:r>
    </w:p>
    <w:p w:rsidR="00B101B6" w:rsidRDefault="00C01C18" w:rsidP="00F32183">
      <w:pPr>
        <w:pStyle w:val="Odstavekseznama"/>
        <w:numPr>
          <w:ilvl w:val="0"/>
          <w:numId w:val="1"/>
        </w:numPr>
      </w:pPr>
      <w:r>
        <w:t>Obiskovanje pouk</w:t>
      </w:r>
      <w:r w:rsidR="00152011">
        <w:t>a za učence in učenke je obvezno.</w:t>
      </w:r>
      <w:r>
        <w:t xml:space="preserve"> </w:t>
      </w:r>
      <w:r w:rsidR="00B101B6">
        <w:t xml:space="preserve">Za otroke, ki iz zdravstvenih razlogov </w:t>
      </w:r>
      <w:r>
        <w:t>dalj časa</w:t>
      </w:r>
      <w:r w:rsidR="002A4E2C">
        <w:t xml:space="preserve"> (več kot teden dni)</w:t>
      </w:r>
      <w:r>
        <w:t xml:space="preserve"> </w:t>
      </w:r>
      <w:r w:rsidR="00B101B6">
        <w:t xml:space="preserve">ne morejo </w:t>
      </w:r>
      <w:r>
        <w:t>obiskovati pouka v šoli</w:t>
      </w:r>
      <w:r w:rsidR="00B101B6">
        <w:t xml:space="preserve">, bo ta potekal preko MST, vendar v nekoliko skrčeni obliki. </w:t>
      </w:r>
      <w:r w:rsidR="00B101B6" w:rsidRPr="002A4E2C">
        <w:t xml:space="preserve">Starši morate predložiti </w:t>
      </w:r>
      <w:r w:rsidR="002A4E2C" w:rsidRPr="002A4E2C">
        <w:t xml:space="preserve">mnenje </w:t>
      </w:r>
      <w:r w:rsidR="00B101B6" w:rsidRPr="002A4E2C">
        <w:t>zdravnišk</w:t>
      </w:r>
      <w:r w:rsidR="002A4E2C" w:rsidRPr="002A4E2C">
        <w:t>a</w:t>
      </w:r>
      <w:r w:rsidR="00B101B6" w:rsidRPr="002A4E2C">
        <w:t>.</w:t>
      </w:r>
    </w:p>
    <w:p w:rsidR="00B101B6" w:rsidRDefault="00B101B6" w:rsidP="00F32183">
      <w:pPr>
        <w:pStyle w:val="Odstavekseznama"/>
        <w:numPr>
          <w:ilvl w:val="0"/>
          <w:numId w:val="1"/>
        </w:numPr>
      </w:pPr>
      <w:r>
        <w:t xml:space="preserve">Učiteljice bodo otroke spuščale iz OPB glede na uro/ure, ki jo/jih boste zapisali v beležko. </w:t>
      </w:r>
      <w:r w:rsidR="00B15439">
        <w:t xml:space="preserve">To naj ima otrok v torek oz. s prvim dnem vključitve v OPB s seboj. Prosimo vas, da se omejite na ure 14.00, 14.30, 15.00, 15.30 in 16.00. </w:t>
      </w:r>
      <w:r>
        <w:t xml:space="preserve">Enotne telefonske številke za oddelke OPB nimamo in je ne moremo imeti, ker so učilnice v različnih nadstropjih. Učiteljice službenih telefonov nimajo. </w:t>
      </w:r>
    </w:p>
    <w:p w:rsidR="00B15439" w:rsidRDefault="00B15439" w:rsidP="00F32183">
      <w:pPr>
        <w:pStyle w:val="Odstavekseznama"/>
        <w:numPr>
          <w:ilvl w:val="0"/>
          <w:numId w:val="1"/>
        </w:numPr>
      </w:pPr>
      <w:r>
        <w:t>Otroke boste lahko na kosilo in OPB prijavili tudi kasneje, če potrebe po tem sedaj še ni.</w:t>
      </w:r>
    </w:p>
    <w:p w:rsidR="005C68D2" w:rsidRDefault="005C68D2" w:rsidP="00F32183">
      <w:pPr>
        <w:pStyle w:val="Odstavekseznama"/>
        <w:numPr>
          <w:ilvl w:val="0"/>
          <w:numId w:val="1"/>
        </w:numPr>
      </w:pPr>
      <w:r>
        <w:t xml:space="preserve">Prevozi s kombiji bodo prilagojeni pouku in morebitnim kosilom po pouku. Odpeljal bo po </w:t>
      </w:r>
      <w:r w:rsidR="00DC3477">
        <w:t>5</w:t>
      </w:r>
      <w:r>
        <w:t>. uri oz. nekoliko kasneje, če bodo otroci šli na kosilo. Starše bomo posebej obvestili.</w:t>
      </w:r>
    </w:p>
    <w:p w:rsidR="005C68D2" w:rsidRPr="00B6244D" w:rsidRDefault="005C68D2" w:rsidP="00F32183">
      <w:pPr>
        <w:pStyle w:val="Odstavekseznama"/>
        <w:numPr>
          <w:ilvl w:val="0"/>
          <w:numId w:val="1"/>
        </w:numPr>
      </w:pPr>
      <w:r>
        <w:t xml:space="preserve">Avtobusi </w:t>
      </w:r>
      <w:r w:rsidRPr="00B6244D">
        <w:t xml:space="preserve">odpeljejo po 5. </w:t>
      </w:r>
      <w:r w:rsidR="002A4E2C">
        <w:t xml:space="preserve">šolski </w:t>
      </w:r>
      <w:r w:rsidRPr="00B6244D">
        <w:t>uri</w:t>
      </w:r>
      <w:r w:rsidR="00B6244D">
        <w:t>.</w:t>
      </w:r>
      <w:r w:rsidRPr="00B6244D">
        <w:t xml:space="preserve"> Spremstvo prvošolcev </w:t>
      </w:r>
      <w:r w:rsidR="00DC3477" w:rsidRPr="00B6244D">
        <w:t xml:space="preserve">z in </w:t>
      </w:r>
      <w:r w:rsidRPr="00B6244D">
        <w:t xml:space="preserve">na avtobusno postajo bo organizirano ob 8.00 in po 5. </w:t>
      </w:r>
      <w:r w:rsidR="002A4E2C">
        <w:t xml:space="preserve">šolski </w:t>
      </w:r>
      <w:r w:rsidRPr="00B6244D">
        <w:t>uri.</w:t>
      </w:r>
    </w:p>
    <w:p w:rsidR="00FC0467" w:rsidRDefault="00FC0467" w:rsidP="00251596">
      <w:r>
        <w:lastRenderedPageBreak/>
        <w:t xml:space="preserve">Z naše strani bomo poskrbeli, da bo okolje v šoli varno. Verjamem, da nas boste pri tem podprli </w:t>
      </w:r>
      <w:r w:rsidR="002A4E2C">
        <w:t xml:space="preserve">tudi vi </w:t>
      </w:r>
      <w:r>
        <w:t>in upoštevali vse varnostno-preventivne ukrepe za preprečevanje širjenja virusa.</w:t>
      </w:r>
    </w:p>
    <w:p w:rsidR="00251596" w:rsidRDefault="00251596" w:rsidP="00251596">
      <w:r>
        <w:t>Hvala vam za vaše sodelovanje, podporo in razumevanje.</w:t>
      </w:r>
    </w:p>
    <w:p w:rsidR="00251596" w:rsidRDefault="00251596" w:rsidP="00251596">
      <w:r>
        <w:t>Želim</w:t>
      </w:r>
      <w:r w:rsidR="00B15439">
        <w:t>o</w:t>
      </w:r>
      <w:r>
        <w:t xml:space="preserve"> vam vse dobro, </w:t>
      </w:r>
    </w:p>
    <w:p w:rsidR="00251596" w:rsidRDefault="00C64778" w:rsidP="00251596">
      <w:r>
        <w:tab/>
      </w:r>
      <w:r>
        <w:tab/>
      </w:r>
      <w:bookmarkStart w:id="0" w:name="_GoBack"/>
      <w:bookmarkEnd w:id="0"/>
      <w:r w:rsidR="00B15439">
        <w:tab/>
      </w:r>
      <w:r w:rsidR="00B15439">
        <w:tab/>
      </w:r>
      <w:r w:rsidR="00B15439">
        <w:tab/>
      </w:r>
      <w:r w:rsidR="00B15439">
        <w:tab/>
      </w:r>
      <w:r w:rsidR="00B15439">
        <w:tab/>
      </w:r>
      <w:r w:rsidR="00B15439">
        <w:tab/>
      </w:r>
      <w:r w:rsidR="00B15439">
        <w:tab/>
      </w:r>
      <w:r w:rsidR="00251596">
        <w:t>Doris Kužel, ravnateljica</w:t>
      </w:r>
    </w:p>
    <w:sectPr w:rsidR="00251596" w:rsidSect="00FC0467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C55F6"/>
    <w:multiLevelType w:val="hybridMultilevel"/>
    <w:tmpl w:val="38547AD8"/>
    <w:lvl w:ilvl="0" w:tplc="4C76B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83"/>
    <w:rsid w:val="00152011"/>
    <w:rsid w:val="00165728"/>
    <w:rsid w:val="001F29EC"/>
    <w:rsid w:val="00251596"/>
    <w:rsid w:val="002A4E2C"/>
    <w:rsid w:val="002B70C3"/>
    <w:rsid w:val="004864A5"/>
    <w:rsid w:val="004E7BDA"/>
    <w:rsid w:val="005C68D2"/>
    <w:rsid w:val="006E14BB"/>
    <w:rsid w:val="008D4D79"/>
    <w:rsid w:val="008D680A"/>
    <w:rsid w:val="009510CD"/>
    <w:rsid w:val="00B101B6"/>
    <w:rsid w:val="00B15439"/>
    <w:rsid w:val="00B26E13"/>
    <w:rsid w:val="00B54120"/>
    <w:rsid w:val="00B54693"/>
    <w:rsid w:val="00B6244D"/>
    <w:rsid w:val="00C01C18"/>
    <w:rsid w:val="00C64778"/>
    <w:rsid w:val="00DC3477"/>
    <w:rsid w:val="00E054F9"/>
    <w:rsid w:val="00E749C4"/>
    <w:rsid w:val="00F1497C"/>
    <w:rsid w:val="00F1678F"/>
    <w:rsid w:val="00F32183"/>
    <w:rsid w:val="00FC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03C7"/>
  <w15:chartTrackingRefBased/>
  <w15:docId w15:val="{1C19861D-4AF3-4599-91D8-0296D9E9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2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Kužel</dc:creator>
  <cp:keywords/>
  <dc:description/>
  <cp:lastModifiedBy>Doris Kužel</cp:lastModifiedBy>
  <cp:revision>2</cp:revision>
  <dcterms:created xsi:type="dcterms:W3CDTF">2021-01-24T16:04:00Z</dcterms:created>
  <dcterms:modified xsi:type="dcterms:W3CDTF">2021-01-24T16:04:00Z</dcterms:modified>
</cp:coreProperties>
</file>